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CD9" w:rsidRPr="00AA6CD9" w:rsidRDefault="00AA6CD9" w:rsidP="00AA6CD9">
      <w:pPr>
        <w:spacing w:after="0" w:line="240" w:lineRule="auto"/>
        <w:ind w:hanging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A6CD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86484">
        <w:rPr>
          <w:rFonts w:ascii="Times New Roman" w:hAnsi="Times New Roman" w:cs="Times New Roman"/>
          <w:sz w:val="28"/>
          <w:szCs w:val="28"/>
        </w:rPr>
        <w:t>4</w:t>
      </w:r>
    </w:p>
    <w:p w:rsidR="00AA6CD9" w:rsidRPr="00AA6CD9" w:rsidRDefault="00AA6CD9" w:rsidP="00AA6CD9">
      <w:pPr>
        <w:spacing w:after="0" w:line="240" w:lineRule="auto"/>
        <w:ind w:hanging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217"/>
        <w:tblW w:w="10054" w:type="dxa"/>
        <w:tblLook w:val="00A0" w:firstRow="1" w:lastRow="0" w:firstColumn="1" w:lastColumn="0" w:noHBand="0" w:noVBand="0"/>
      </w:tblPr>
      <w:tblGrid>
        <w:gridCol w:w="5621"/>
        <w:gridCol w:w="4433"/>
      </w:tblGrid>
      <w:tr w:rsidR="00AA6CD9" w:rsidRPr="00AA6CD9" w:rsidTr="00E82BF6">
        <w:trPr>
          <w:trHeight w:val="416"/>
        </w:trPr>
        <w:tc>
          <w:tcPr>
            <w:tcW w:w="5621" w:type="dxa"/>
            <w:hideMark/>
          </w:tcPr>
          <w:p w:rsidR="00AA6CD9" w:rsidRPr="00AA6CD9" w:rsidRDefault="00AA6CD9" w:rsidP="00AA6CD9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</w:p>
        </w:tc>
        <w:tc>
          <w:tcPr>
            <w:tcW w:w="4433" w:type="dxa"/>
            <w:hideMark/>
          </w:tcPr>
          <w:p w:rsidR="00AA6CD9" w:rsidRPr="00AA6CD9" w:rsidRDefault="00AA6CD9" w:rsidP="00AA6CD9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AA6CD9" w:rsidRPr="00AA6CD9" w:rsidTr="00E82BF6">
        <w:trPr>
          <w:trHeight w:val="332"/>
        </w:trPr>
        <w:tc>
          <w:tcPr>
            <w:tcW w:w="5621" w:type="dxa"/>
            <w:hideMark/>
          </w:tcPr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На общем собрании трудового коллектива </w:t>
            </w:r>
          </w:p>
          <w:p w:rsidR="00AA6CD9" w:rsidRPr="009E47BE" w:rsidRDefault="00AA6CD9" w:rsidP="00C21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№ </w:t>
            </w:r>
            <w:r w:rsid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AA6CD9" w:rsidRPr="00AA6CD9" w:rsidRDefault="00AA6CD9" w:rsidP="00C2166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33" w:type="dxa"/>
            <w:hideMark/>
          </w:tcPr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</w:p>
          <w:p w:rsidR="00AA6CD9" w:rsidRPr="009E47BE" w:rsidRDefault="00AA6CD9" w:rsidP="00C21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«СОШ №8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AA6CD9" w:rsidRPr="00AA6CD9" w:rsidRDefault="00AA6CD9" w:rsidP="00C2166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216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6CD9" w:rsidRPr="00AA6CD9" w:rsidTr="00E82BF6">
        <w:trPr>
          <w:trHeight w:val="507"/>
        </w:trPr>
        <w:tc>
          <w:tcPr>
            <w:tcW w:w="5621" w:type="dxa"/>
            <w:hideMark/>
          </w:tcPr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 </w:t>
            </w:r>
            <w:r w:rsidR="009E47BE"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от 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E47BE" w:rsidRPr="009E47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 »</w:t>
            </w:r>
            <w:r w:rsidR="009E47BE"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г.</w:t>
            </w:r>
          </w:p>
          <w:p w:rsidR="00AA6CD9" w:rsidRPr="00AA6CD9" w:rsidRDefault="00AA6CD9" w:rsidP="00C21668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3" w:type="dxa"/>
            <w:hideMark/>
          </w:tcPr>
          <w:p w:rsidR="00AA6CD9" w:rsidRPr="00AA6CD9" w:rsidRDefault="00AA6CD9" w:rsidP="00C21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__________               </w:t>
            </w:r>
            <w:r w:rsidR="009E4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И.Ф. Шумакова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AA6CD9" w:rsidRPr="00AA6CD9" w:rsidRDefault="00AA6CD9" w:rsidP="00C21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( подпись)                 (Ф.И.О.)</w:t>
            </w:r>
          </w:p>
        </w:tc>
      </w:tr>
      <w:tr w:rsidR="00AA6CD9" w:rsidRPr="00AA6CD9" w:rsidTr="00E82BF6">
        <w:trPr>
          <w:trHeight w:val="2892"/>
        </w:trPr>
        <w:tc>
          <w:tcPr>
            <w:tcW w:w="5621" w:type="dxa"/>
            <w:hideMark/>
          </w:tcPr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Председатель профсоюзного комитета</w:t>
            </w:r>
          </w:p>
          <w:p w:rsidR="00AA6CD9" w:rsidRPr="009E47BE" w:rsidRDefault="009E47BE" w:rsidP="00C21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№8</w:t>
            </w:r>
            <w:r w:rsidR="00AA6CD9"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AA6CD9" w:rsidRPr="00AA6CD9" w:rsidRDefault="00AA6CD9" w:rsidP="00C21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__________              </w:t>
            </w:r>
            <w:r w:rsidR="009E4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Г.И. </w:t>
            </w:r>
            <w:proofErr w:type="spellStart"/>
            <w:r w:rsidR="009E47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Зарипова</w:t>
            </w:r>
            <w:proofErr w:type="spellEnd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AA6CD9" w:rsidRDefault="00AA6CD9" w:rsidP="00C21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                 (Ф.И.О.)</w:t>
            </w:r>
          </w:p>
          <w:p w:rsidR="00D66B52" w:rsidRPr="00AA6CD9" w:rsidRDefault="00D66B52" w:rsidP="00C21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Протокол заседания профсоюзного комитета</w:t>
            </w:r>
          </w:p>
          <w:p w:rsidR="00AA6CD9" w:rsidRPr="00AA6CD9" w:rsidRDefault="00AA6CD9" w:rsidP="009E47BE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от «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433" w:type="dxa"/>
          </w:tcPr>
          <w:p w:rsidR="00AA6CD9" w:rsidRPr="009E47BE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Введено в действие приказом </w:t>
            </w:r>
            <w:proofErr w:type="gramStart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A6CD9" w:rsidRPr="009E47BE" w:rsidRDefault="009E47BE" w:rsidP="00C21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№8</w:t>
            </w:r>
            <w:r w:rsidR="00AA6CD9"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D66B52" w:rsidRDefault="00D66B52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D9" w:rsidRPr="00AA6CD9" w:rsidRDefault="00AA6CD9" w:rsidP="00C216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№ _____ от «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9E47BE">
              <w:rPr>
                <w:rFonts w:ascii="Times New Roman" w:hAnsi="Times New Roman" w:cs="Times New Roman"/>
                <w:sz w:val="20"/>
                <w:szCs w:val="20"/>
              </w:rPr>
              <w:t>мая 2024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  <w:p w:rsidR="00AA6CD9" w:rsidRPr="00AA6CD9" w:rsidRDefault="00AA6CD9" w:rsidP="00C21668">
            <w:pPr>
              <w:spacing w:after="0" w:line="256" w:lineRule="auto"/>
              <w:ind w:hanging="675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AA6CD9" w:rsidRPr="00AA6CD9" w:rsidRDefault="00AA6CD9" w:rsidP="00AA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6CD9" w:rsidRDefault="00AA6CD9" w:rsidP="00AA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AA6CD9" w:rsidRDefault="00AA6CD9" w:rsidP="00AA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должностей работников, которым предоставляется  дополнительный отпуск за ненормированный рабочий день ОУ.</w:t>
      </w:r>
    </w:p>
    <w:p w:rsidR="00AA6CD9" w:rsidRDefault="00AA6CD9" w:rsidP="00AA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6CD9" w:rsidRPr="00AA6CD9" w:rsidRDefault="00AA6CD9" w:rsidP="00AA6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824"/>
        <w:gridCol w:w="3187"/>
      </w:tblGrid>
      <w:tr w:rsidR="00AA6CD9" w:rsidRPr="00AA6CD9" w:rsidTr="009E47BE">
        <w:tc>
          <w:tcPr>
            <w:tcW w:w="560" w:type="dxa"/>
          </w:tcPr>
          <w:p w:rsidR="00AA6CD9" w:rsidRPr="00252EC2" w:rsidRDefault="00AA6CD9" w:rsidP="00AA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824" w:type="dxa"/>
          </w:tcPr>
          <w:p w:rsidR="00AA6CD9" w:rsidRPr="00252EC2" w:rsidRDefault="00AA6CD9" w:rsidP="00AA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производства, цехов, профессий и должностей</w:t>
            </w:r>
          </w:p>
        </w:tc>
        <w:tc>
          <w:tcPr>
            <w:tcW w:w="3187" w:type="dxa"/>
          </w:tcPr>
          <w:p w:rsidR="00AA6CD9" w:rsidRPr="00252EC2" w:rsidRDefault="00AA6CD9" w:rsidP="00AA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доп.</w:t>
            </w:r>
            <w:r w:rsidR="00186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отпусков</w:t>
            </w:r>
          </w:p>
          <w:p w:rsidR="00AA6CD9" w:rsidRPr="00252EC2" w:rsidRDefault="00AA6CD9" w:rsidP="00AA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C2">
              <w:rPr>
                <w:rFonts w:ascii="Times New Roman" w:hAnsi="Times New Roman" w:cs="Times New Roman"/>
                <w:b/>
                <w:sz w:val="24"/>
                <w:szCs w:val="24"/>
              </w:rPr>
              <w:t>(в календарных днях)</w:t>
            </w:r>
          </w:p>
        </w:tc>
      </w:tr>
      <w:tr w:rsidR="00AA6CD9" w:rsidTr="009E47BE">
        <w:tc>
          <w:tcPr>
            <w:tcW w:w="560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4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Руководитель ОУ,</w:t>
            </w:r>
            <w:r w:rsidR="00C21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  <w:tc>
          <w:tcPr>
            <w:tcW w:w="3187" w:type="dxa"/>
          </w:tcPr>
          <w:p w:rsidR="00AA6CD9" w:rsidRPr="002003C1" w:rsidRDefault="00186484" w:rsidP="0018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6CD9" w:rsidTr="009E47BE">
        <w:tc>
          <w:tcPr>
            <w:tcW w:w="560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4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87" w:type="dxa"/>
          </w:tcPr>
          <w:p w:rsidR="00AA6CD9" w:rsidRPr="002003C1" w:rsidRDefault="00186484" w:rsidP="0018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6CD9" w:rsidTr="009E47BE">
        <w:tc>
          <w:tcPr>
            <w:tcW w:w="560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4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187" w:type="dxa"/>
          </w:tcPr>
          <w:p w:rsidR="00AA6CD9" w:rsidRPr="002003C1" w:rsidRDefault="00186484" w:rsidP="0018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6CD9" w:rsidTr="009E47BE">
        <w:tc>
          <w:tcPr>
            <w:tcW w:w="560" w:type="dxa"/>
          </w:tcPr>
          <w:p w:rsidR="00AA6CD9" w:rsidRPr="002003C1" w:rsidRDefault="00AA6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4" w:type="dxa"/>
          </w:tcPr>
          <w:p w:rsidR="00AA6CD9" w:rsidRPr="002003C1" w:rsidRDefault="00AA6CD9" w:rsidP="0018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186484">
              <w:rPr>
                <w:rFonts w:ascii="Times New Roman" w:hAnsi="Times New Roman" w:cs="Times New Roman"/>
                <w:sz w:val="24"/>
                <w:szCs w:val="24"/>
              </w:rPr>
              <w:t>производством</w:t>
            </w:r>
          </w:p>
        </w:tc>
        <w:tc>
          <w:tcPr>
            <w:tcW w:w="3187" w:type="dxa"/>
          </w:tcPr>
          <w:p w:rsidR="00AA6CD9" w:rsidRPr="002003C1" w:rsidRDefault="00AA6CD9" w:rsidP="00186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3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77B9D" w:rsidRDefault="00977B9D"/>
    <w:p w:rsidR="002003C1" w:rsidRDefault="002003C1"/>
    <w:p w:rsidR="002003C1" w:rsidRDefault="002003C1"/>
    <w:p w:rsidR="002003C1" w:rsidRDefault="002003C1"/>
    <w:p w:rsidR="002003C1" w:rsidRDefault="002003C1"/>
    <w:p w:rsidR="002003C1" w:rsidRDefault="002003C1"/>
    <w:p w:rsidR="00D66B52" w:rsidRDefault="00D66B52"/>
    <w:p w:rsidR="009E47BE" w:rsidRDefault="009E47BE"/>
    <w:p w:rsidR="00D66B52" w:rsidRDefault="00D66B52"/>
    <w:p w:rsidR="002003C1" w:rsidRDefault="002003C1" w:rsidP="002003C1">
      <w:pPr>
        <w:spacing w:after="0" w:line="240" w:lineRule="auto"/>
        <w:ind w:hanging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6B52" w:rsidRPr="009E47BE" w:rsidRDefault="00186484" w:rsidP="002003C1">
      <w:pPr>
        <w:spacing w:after="0" w:line="240" w:lineRule="auto"/>
        <w:ind w:hanging="14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D66B52" w:rsidRPr="000519B7" w:rsidRDefault="00D66B52" w:rsidP="002003C1">
      <w:pPr>
        <w:spacing w:after="0" w:line="240" w:lineRule="auto"/>
        <w:ind w:hanging="142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217"/>
        <w:tblW w:w="10054" w:type="dxa"/>
        <w:tblLook w:val="00A0" w:firstRow="1" w:lastRow="0" w:firstColumn="1" w:lastColumn="0" w:noHBand="0" w:noVBand="0"/>
      </w:tblPr>
      <w:tblGrid>
        <w:gridCol w:w="5621"/>
        <w:gridCol w:w="4433"/>
      </w:tblGrid>
      <w:tr w:rsidR="009E47BE" w:rsidRPr="00AA6CD9" w:rsidTr="00F30150">
        <w:trPr>
          <w:trHeight w:val="416"/>
        </w:trPr>
        <w:tc>
          <w:tcPr>
            <w:tcW w:w="5621" w:type="dxa"/>
            <w:hideMark/>
          </w:tcPr>
          <w:p w:rsidR="009E47BE" w:rsidRPr="00AA6CD9" w:rsidRDefault="009E47BE" w:rsidP="00F30150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</w:p>
        </w:tc>
        <w:tc>
          <w:tcPr>
            <w:tcW w:w="4433" w:type="dxa"/>
            <w:hideMark/>
          </w:tcPr>
          <w:p w:rsidR="009E47BE" w:rsidRPr="00AA6CD9" w:rsidRDefault="009E47BE" w:rsidP="00F30150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</w:tc>
      </w:tr>
      <w:tr w:rsidR="009E47BE" w:rsidRPr="00AA6CD9" w:rsidTr="00F30150">
        <w:trPr>
          <w:trHeight w:val="332"/>
        </w:trPr>
        <w:tc>
          <w:tcPr>
            <w:tcW w:w="5621" w:type="dxa"/>
            <w:hideMark/>
          </w:tcPr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На общем собрании трудового коллектива </w:t>
            </w:r>
          </w:p>
          <w:p w:rsidR="009E47BE" w:rsidRPr="009E47BE" w:rsidRDefault="009E47BE" w:rsidP="00F3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«СОШ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9E47BE" w:rsidRPr="00AA6CD9" w:rsidRDefault="009E47BE" w:rsidP="00F30150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433" w:type="dxa"/>
            <w:hideMark/>
          </w:tcPr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</w:p>
          <w:p w:rsidR="009E47BE" w:rsidRPr="009E47BE" w:rsidRDefault="009E47BE" w:rsidP="00F3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«СОШ №8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9E47BE" w:rsidRPr="00AA6CD9" w:rsidRDefault="009E47BE" w:rsidP="00F30150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47BE" w:rsidRPr="00AA6CD9" w:rsidTr="00F30150">
        <w:trPr>
          <w:trHeight w:val="507"/>
        </w:trPr>
        <w:tc>
          <w:tcPr>
            <w:tcW w:w="5621" w:type="dxa"/>
            <w:hideMark/>
          </w:tcPr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от 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«29 » мая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г.</w:t>
            </w:r>
          </w:p>
          <w:p w:rsidR="009E47BE" w:rsidRPr="00AA6CD9" w:rsidRDefault="009E47BE" w:rsidP="00F30150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3" w:type="dxa"/>
            <w:hideMark/>
          </w:tcPr>
          <w:p w:rsidR="009E47BE" w:rsidRPr="00AA6CD9" w:rsidRDefault="009E47BE" w:rsidP="00F30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__________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И.Ф. Шумакова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E47BE" w:rsidRPr="00AA6CD9" w:rsidRDefault="009E47BE" w:rsidP="00F30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( подпись)                 (Ф.И.О.)</w:t>
            </w:r>
          </w:p>
        </w:tc>
      </w:tr>
      <w:tr w:rsidR="009E47BE" w:rsidRPr="00AA6CD9" w:rsidTr="00F30150">
        <w:trPr>
          <w:trHeight w:val="2892"/>
        </w:trPr>
        <w:tc>
          <w:tcPr>
            <w:tcW w:w="5621" w:type="dxa"/>
            <w:hideMark/>
          </w:tcPr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Председатель профсоюзного комитета</w:t>
            </w:r>
          </w:p>
          <w:p w:rsidR="009E47BE" w:rsidRPr="009E47BE" w:rsidRDefault="009E47BE" w:rsidP="00F3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9E47BE" w:rsidRPr="00AA6CD9" w:rsidRDefault="009E47BE" w:rsidP="00F30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__________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Зарипова</w:t>
            </w:r>
            <w:proofErr w:type="spellEnd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9E47BE" w:rsidRDefault="009E47BE" w:rsidP="00F30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                 (Ф.И.О.)</w:t>
            </w:r>
          </w:p>
          <w:p w:rsidR="009E47BE" w:rsidRPr="00AA6CD9" w:rsidRDefault="009E47BE" w:rsidP="00F301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Протокол заседания профсоюзного комитета</w:t>
            </w:r>
          </w:p>
          <w:p w:rsidR="009E47BE" w:rsidRPr="00AA6CD9" w:rsidRDefault="009E47BE" w:rsidP="00F30150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433" w:type="dxa"/>
          </w:tcPr>
          <w:p w:rsidR="009E47BE" w:rsidRPr="009E47BE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мая 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E47B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Введено в действие приказом </w:t>
            </w:r>
            <w:proofErr w:type="gramStart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47BE" w:rsidRPr="009E47BE" w:rsidRDefault="009E47BE" w:rsidP="00F3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«СОШ №8</w:t>
            </w:r>
            <w:r w:rsidRPr="009E47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9E47BE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7BE" w:rsidRPr="00AA6CD9" w:rsidRDefault="009E47BE" w:rsidP="00F301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>№ _____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мая 2024</w:t>
            </w:r>
            <w:r w:rsidRPr="00AA6CD9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  <w:p w:rsidR="009E47BE" w:rsidRPr="00AA6CD9" w:rsidRDefault="009E47BE" w:rsidP="00F30150">
            <w:pPr>
              <w:spacing w:after="0" w:line="256" w:lineRule="auto"/>
              <w:ind w:hanging="675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2003C1" w:rsidRPr="000519B7" w:rsidRDefault="002003C1" w:rsidP="002003C1">
      <w:pPr>
        <w:spacing w:after="0" w:line="240" w:lineRule="auto"/>
        <w:ind w:hanging="142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003C1" w:rsidRPr="000519B7" w:rsidRDefault="002003C1" w:rsidP="00200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003C1" w:rsidRPr="00186484" w:rsidRDefault="002003C1" w:rsidP="00252E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2003C1" w:rsidRPr="00186484" w:rsidRDefault="002003C1" w:rsidP="00252EC2">
      <w:pPr>
        <w:shd w:val="clear" w:color="auto" w:fill="FFFFFF"/>
        <w:spacing w:after="0" w:line="240" w:lineRule="auto"/>
        <w:jc w:val="center"/>
      </w:pPr>
      <w:r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должностей  в ОУ с вредными и  (или) опасными </w:t>
      </w:r>
      <w:r w:rsidR="00252EC2"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условиями</w:t>
      </w:r>
      <w:r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труда,</w:t>
      </w:r>
      <w:r w:rsidR="00252EC2"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6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работу в которых работниками имеют право на доплату за условия труда:</w:t>
      </w:r>
    </w:p>
    <w:p w:rsidR="002003C1" w:rsidRPr="00186484" w:rsidRDefault="002003C1" w:rsidP="00252E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314"/>
        <w:gridCol w:w="2342"/>
        <w:gridCol w:w="2355"/>
      </w:tblGrid>
      <w:tr w:rsidR="00186484" w:rsidRPr="00186484" w:rsidTr="00186484">
        <w:tc>
          <w:tcPr>
            <w:tcW w:w="560" w:type="dxa"/>
          </w:tcPr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14" w:type="dxa"/>
          </w:tcPr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42" w:type="dxa"/>
          </w:tcPr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(чел)</w:t>
            </w:r>
          </w:p>
        </w:tc>
        <w:tc>
          <w:tcPr>
            <w:tcW w:w="2355" w:type="dxa"/>
          </w:tcPr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484">
              <w:rPr>
                <w:rFonts w:ascii="Times New Roman" w:hAnsi="Times New Roman" w:cs="Times New Roman"/>
                <w:b/>
                <w:sz w:val="24"/>
                <w:szCs w:val="24"/>
              </w:rPr>
              <w:t>% доплаты от ставки</w:t>
            </w:r>
          </w:p>
        </w:tc>
      </w:tr>
      <w:tr w:rsidR="00186484" w:rsidRPr="00186484" w:rsidTr="00186484">
        <w:tc>
          <w:tcPr>
            <w:tcW w:w="560" w:type="dxa"/>
          </w:tcPr>
          <w:p w:rsidR="00252EC2" w:rsidRPr="00186484" w:rsidRDefault="00186484" w:rsidP="00252EC2">
            <w:pPr>
              <w:jc w:val="center"/>
            </w:pPr>
            <w:r w:rsidRPr="00186484">
              <w:t>1</w:t>
            </w:r>
          </w:p>
        </w:tc>
        <w:tc>
          <w:tcPr>
            <w:tcW w:w="4314" w:type="dxa"/>
          </w:tcPr>
          <w:p w:rsidR="00252EC2" w:rsidRPr="00186484" w:rsidRDefault="00252EC2" w:rsidP="00252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484"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2342" w:type="dxa"/>
          </w:tcPr>
          <w:p w:rsidR="00252EC2" w:rsidRPr="00186484" w:rsidRDefault="00186484" w:rsidP="00252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4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5" w:type="dxa"/>
          </w:tcPr>
          <w:p w:rsidR="00252EC2" w:rsidRPr="00186484" w:rsidRDefault="00186484" w:rsidP="00252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52EC2" w:rsidRPr="0018648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86484" w:rsidRPr="00186484" w:rsidTr="00186484">
        <w:tc>
          <w:tcPr>
            <w:tcW w:w="560" w:type="dxa"/>
          </w:tcPr>
          <w:p w:rsidR="00252EC2" w:rsidRPr="00186484" w:rsidRDefault="00186484" w:rsidP="00252EC2">
            <w:pPr>
              <w:jc w:val="center"/>
            </w:pPr>
            <w:r w:rsidRPr="00186484">
              <w:t>2</w:t>
            </w:r>
          </w:p>
        </w:tc>
        <w:tc>
          <w:tcPr>
            <w:tcW w:w="4314" w:type="dxa"/>
          </w:tcPr>
          <w:p w:rsidR="00252EC2" w:rsidRPr="00186484" w:rsidRDefault="00252EC2" w:rsidP="00252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484">
              <w:rPr>
                <w:rFonts w:ascii="Times New Roman" w:hAnsi="Times New Roman" w:cs="Times New Roman"/>
                <w:sz w:val="28"/>
                <w:szCs w:val="28"/>
              </w:rPr>
              <w:t xml:space="preserve">Повар, работник столовой </w:t>
            </w:r>
          </w:p>
        </w:tc>
        <w:tc>
          <w:tcPr>
            <w:tcW w:w="2342" w:type="dxa"/>
          </w:tcPr>
          <w:p w:rsidR="00252EC2" w:rsidRPr="00186484" w:rsidRDefault="00252EC2" w:rsidP="00252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4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252EC2" w:rsidRPr="00186484" w:rsidRDefault="00186484" w:rsidP="00252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52EC2" w:rsidRPr="0018648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252EC2" w:rsidRPr="00186484" w:rsidRDefault="00252EC2" w:rsidP="00252EC2">
      <w:pPr>
        <w:jc w:val="center"/>
      </w:pPr>
    </w:p>
    <w:sectPr w:rsidR="00252EC2" w:rsidRPr="00186484" w:rsidSect="0081421B">
      <w:footerReference w:type="default" r:id="rId7"/>
      <w:pgSz w:w="11906" w:h="16838"/>
      <w:pgMar w:top="1134" w:right="850" w:bottom="1134" w:left="1701" w:header="708" w:footer="708" w:gutter="0"/>
      <w:pgNumType w:start="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3A" w:rsidRDefault="001A6D3A" w:rsidP="0081421B">
      <w:pPr>
        <w:spacing w:after="0" w:line="240" w:lineRule="auto"/>
      </w:pPr>
      <w:r>
        <w:separator/>
      </w:r>
    </w:p>
  </w:endnote>
  <w:endnote w:type="continuationSeparator" w:id="0">
    <w:p w:rsidR="001A6D3A" w:rsidRDefault="001A6D3A" w:rsidP="0081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931145"/>
      <w:docPartObj>
        <w:docPartGallery w:val="Page Numbers (Bottom of Page)"/>
        <w:docPartUnique/>
      </w:docPartObj>
    </w:sdtPr>
    <w:sdtContent>
      <w:p w:rsidR="0081421B" w:rsidRDefault="0081421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86</w:t>
        </w:r>
        <w:r>
          <w:fldChar w:fldCharType="end"/>
        </w:r>
      </w:p>
    </w:sdtContent>
  </w:sdt>
  <w:p w:rsidR="0081421B" w:rsidRDefault="008142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3A" w:rsidRDefault="001A6D3A" w:rsidP="0081421B">
      <w:pPr>
        <w:spacing w:after="0" w:line="240" w:lineRule="auto"/>
      </w:pPr>
      <w:r>
        <w:separator/>
      </w:r>
    </w:p>
  </w:footnote>
  <w:footnote w:type="continuationSeparator" w:id="0">
    <w:p w:rsidR="001A6D3A" w:rsidRDefault="001A6D3A" w:rsidP="008142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F16"/>
    <w:rsid w:val="000519B7"/>
    <w:rsid w:val="00186484"/>
    <w:rsid w:val="001A6D3A"/>
    <w:rsid w:val="002003C1"/>
    <w:rsid w:val="00252EC2"/>
    <w:rsid w:val="005E2655"/>
    <w:rsid w:val="0081421B"/>
    <w:rsid w:val="00977B9D"/>
    <w:rsid w:val="009E47BE"/>
    <w:rsid w:val="00AA6CD9"/>
    <w:rsid w:val="00B51F16"/>
    <w:rsid w:val="00C21668"/>
    <w:rsid w:val="00D6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252EC2"/>
    <w:rPr>
      <w:i/>
      <w:iCs/>
      <w:color w:val="808080" w:themeColor="text1" w:themeTint="7F"/>
    </w:rPr>
  </w:style>
  <w:style w:type="paragraph" w:styleId="a5">
    <w:name w:val="header"/>
    <w:basedOn w:val="a"/>
    <w:link w:val="a6"/>
    <w:uiPriority w:val="99"/>
    <w:unhideWhenUsed/>
    <w:rsid w:val="00814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421B"/>
  </w:style>
  <w:style w:type="paragraph" w:styleId="a7">
    <w:name w:val="footer"/>
    <w:basedOn w:val="a"/>
    <w:link w:val="a8"/>
    <w:uiPriority w:val="99"/>
    <w:unhideWhenUsed/>
    <w:rsid w:val="00814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42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252EC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''СОШ № 8''</cp:lastModifiedBy>
  <cp:revision>10</cp:revision>
  <cp:lastPrinted>2024-07-31T14:33:00Z</cp:lastPrinted>
  <dcterms:created xsi:type="dcterms:W3CDTF">2024-04-26T07:57:00Z</dcterms:created>
  <dcterms:modified xsi:type="dcterms:W3CDTF">2024-07-31T14:33:00Z</dcterms:modified>
</cp:coreProperties>
</file>